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7A2280">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7A2280">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90kOCaJrDsgYe4fAdQ+JoECN/l3rQL/IN4/DhhHdKojzQ2CmIu6h7OIVjBgSRWWayII1azUaw9LH9J7caVTAhQ==" w:salt="GJ4F6pnTB66IJLLIjF8ye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2280"/>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4AED5E-E124-4CBA-ABF5-D9CEEA84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2.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05497D-5F8F-4924-B3AC-09DDA8AAE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DB323B-2A4F-4915-977A-37256227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